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06" w:rsidRPr="00081506" w:rsidRDefault="00081506" w:rsidP="00081506">
      <w:pPr>
        <w:rPr>
          <w:b/>
        </w:rPr>
      </w:pP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Mal Alımı İhaleleri İçin</w:t>
      </w:r>
    </w:p>
    <w:p w:rsidR="00024685" w:rsidRPr="00024685" w:rsidRDefault="00024685" w:rsidP="00024685">
      <w:pPr>
        <w:rPr>
          <w:b/>
          <w:bCs/>
        </w:rPr>
      </w:pPr>
    </w:p>
    <w:p w:rsidR="00024685" w:rsidRPr="00024685" w:rsidRDefault="00024685" w:rsidP="00024685">
      <w:pPr>
        <w:rPr>
          <w:b/>
          <w:bCs/>
        </w:rPr>
      </w:pPr>
      <w:proofErr w:type="gramStart"/>
      <w:r w:rsidRPr="00024685">
        <w:rPr>
          <w:b/>
          <w:bCs/>
        </w:rPr>
        <w:t xml:space="preserve">MALİ TEKLİF FORMU                                                                   Söz. </w:t>
      </w:r>
      <w:proofErr w:type="gramEnd"/>
      <w:r w:rsidRPr="00024685">
        <w:rPr>
          <w:b/>
          <w:bCs/>
        </w:rPr>
        <w:t>EK:4b</w:t>
      </w:r>
    </w:p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Sözleşme başlığı</w:t>
      </w:r>
      <w:r w:rsidRPr="00024685">
        <w:rPr>
          <w:b/>
        </w:rPr>
        <w:tab/>
        <w:t xml:space="preserve">: </w:t>
      </w:r>
      <w:r w:rsidR="00C37692">
        <w:t>DOĞADAN GELEN SAĞLIK VE TIBBİ AROMATİK BİTKİLER</w:t>
      </w: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Yayın referansı</w:t>
      </w:r>
      <w:r w:rsidRPr="00024685">
        <w:rPr>
          <w:b/>
        </w:rPr>
        <w:tab/>
        <w:t xml:space="preserve">: </w:t>
      </w:r>
      <w:r w:rsidRPr="00024685">
        <w:t>TR63-10-IKA-01-</w:t>
      </w:r>
      <w:r w:rsidR="00C37692">
        <w:t>453</w:t>
      </w: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İsteklinin adı</w:t>
      </w:r>
      <w:r w:rsidRPr="00024685">
        <w:rPr>
          <w:b/>
        </w:rPr>
        <w:tab/>
      </w:r>
      <w:r w:rsidRPr="00024685">
        <w:rPr>
          <w:b/>
        </w:rPr>
        <w:tab/>
        <w:t xml:space="preserve">: … … … … … … … … … </w:t>
      </w:r>
    </w:p>
    <w:p w:rsidR="00024685" w:rsidRPr="00024685" w:rsidRDefault="00024685" w:rsidP="00024685">
      <w:pPr>
        <w:rPr>
          <w:b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024685" w:rsidRPr="00024685" w:rsidTr="001F73AA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F</w:t>
            </w:r>
          </w:p>
        </w:tc>
      </w:tr>
      <w:tr w:rsidR="00024685" w:rsidRPr="00024685" w:rsidTr="001F73AA">
        <w:tc>
          <w:tcPr>
            <w:tcW w:w="786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Sıra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Toplam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(TL)</w:t>
            </w: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1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2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3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964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[Eğitim]</w:t>
            </w:r>
          </w:p>
        </w:tc>
        <w:tc>
          <w:tcPr>
            <w:tcW w:w="3123" w:type="dxa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[götürü bedel]</w:t>
            </w: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964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929" w:type="dxa"/>
            <w:gridSpan w:val="4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 xml:space="preserve"> 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Toplam Teklif (rakam ve yazı ile)</w:t>
            </w: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</w:tbl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  <w:i/>
        </w:rPr>
      </w:pPr>
      <w:r w:rsidRPr="00024685">
        <w:rPr>
          <w:b/>
          <w:i/>
        </w:rPr>
        <w:t>İsteklinin Kaşesi</w:t>
      </w:r>
    </w:p>
    <w:p w:rsidR="00024685" w:rsidRPr="00024685" w:rsidRDefault="00024685" w:rsidP="00024685">
      <w:pPr>
        <w:rPr>
          <w:b/>
          <w:i/>
        </w:rPr>
      </w:pPr>
      <w:r w:rsidRPr="00024685">
        <w:rPr>
          <w:b/>
          <w:i/>
        </w:rPr>
        <w:t xml:space="preserve">  Yetkili İmza</w:t>
      </w: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6E1EED" w:rsidRPr="00081506" w:rsidRDefault="006E1EED" w:rsidP="00081506"/>
    <w:sectPr w:rsidR="006E1EED" w:rsidRPr="00081506" w:rsidSect="006E1E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83" w:rsidRDefault="00B90383" w:rsidP="002E63B8">
      <w:r>
        <w:separator/>
      </w:r>
    </w:p>
  </w:endnote>
  <w:endnote w:type="continuationSeparator" w:id="0">
    <w:p w:rsidR="00B90383" w:rsidRDefault="00B90383" w:rsidP="002E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83" w:rsidRDefault="00B90383" w:rsidP="002E63B8">
      <w:r>
        <w:separator/>
      </w:r>
    </w:p>
  </w:footnote>
  <w:footnote w:type="continuationSeparator" w:id="0">
    <w:p w:rsidR="00B90383" w:rsidRDefault="00B90383" w:rsidP="002E6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 w:rsidP="002E63B8">
    <w:pPr>
      <w:jc w:val="right"/>
      <w:rPr>
        <w:b/>
        <w:color w:val="A6A6A6"/>
      </w:rPr>
    </w:pPr>
    <w:r>
      <w:rPr>
        <w:b/>
        <w:noProof/>
        <w:color w:val="A6A6A6"/>
      </w:rPr>
      <w:t>SÖZ- EK 4</w:t>
    </w:r>
  </w:p>
  <w:p w:rsidR="002E63B8" w:rsidRDefault="002E63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859"/>
    <w:rsid w:val="00024685"/>
    <w:rsid w:val="00060859"/>
    <w:rsid w:val="00081506"/>
    <w:rsid w:val="00096275"/>
    <w:rsid w:val="00131FED"/>
    <w:rsid w:val="002B649B"/>
    <w:rsid w:val="002C0955"/>
    <w:rsid w:val="002E63B8"/>
    <w:rsid w:val="004B6258"/>
    <w:rsid w:val="00501BF7"/>
    <w:rsid w:val="00600659"/>
    <w:rsid w:val="006A6FA6"/>
    <w:rsid w:val="006E1EED"/>
    <w:rsid w:val="007152C8"/>
    <w:rsid w:val="008114E0"/>
    <w:rsid w:val="00857F53"/>
    <w:rsid w:val="009228B8"/>
    <w:rsid w:val="00B90383"/>
    <w:rsid w:val="00BF6FB0"/>
    <w:rsid w:val="00C300C4"/>
    <w:rsid w:val="00C37692"/>
    <w:rsid w:val="00E26045"/>
    <w:rsid w:val="00EE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itredoc">
    <w:name w:val="titre doc"/>
    <w:basedOn w:val="Normal"/>
    <w:next w:val="Normal"/>
    <w:rsid w:val="00060859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styleId="stbilgi">
    <w:name w:val="header"/>
    <w:basedOn w:val="Normal"/>
    <w:link w:val="s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enis</cp:lastModifiedBy>
  <cp:revision>9</cp:revision>
  <dcterms:created xsi:type="dcterms:W3CDTF">2011-02-09T14:22:00Z</dcterms:created>
  <dcterms:modified xsi:type="dcterms:W3CDTF">2011-05-10T07:48:00Z</dcterms:modified>
</cp:coreProperties>
</file>